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752FA" w14:textId="7068617B" w:rsidR="008216A2" w:rsidRDefault="0066236D">
      <w:pPr>
        <w:rPr>
          <w:rFonts w:ascii="Kaiti TC" w:eastAsia="Kaiti TC" w:hAnsi="Kaiti TC"/>
          <w:sz w:val="40"/>
          <w:szCs w:val="36"/>
        </w:rPr>
      </w:pPr>
      <w:r>
        <w:rPr>
          <w:rFonts w:ascii="Kaiti TC" w:eastAsia="Kaiti TC" w:hAnsi="Kaiti TC"/>
          <w:noProof/>
          <w:sz w:val="40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708E96" wp14:editId="5BF4D7C2">
                <wp:simplePos x="0" y="0"/>
                <wp:positionH relativeFrom="column">
                  <wp:posOffset>6421120</wp:posOffset>
                </wp:positionH>
                <wp:positionV relativeFrom="paragraph">
                  <wp:posOffset>414655</wp:posOffset>
                </wp:positionV>
                <wp:extent cx="386080" cy="365760"/>
                <wp:effectExtent l="0" t="0" r="0" b="2540"/>
                <wp:wrapNone/>
                <wp:docPr id="63" name="文字方塊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08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035DEE" w14:textId="332E7A00" w:rsidR="0066236D" w:rsidRPr="0066236D" w:rsidRDefault="0066236D">
                            <w:pPr>
                              <w:rPr>
                                <w:rFonts w:ascii="新細明體" w:eastAsia="新細明體" w:hAnsi="新細明體" w:cs="新細明體"/>
                                <w:sz w:val="32"/>
                                <w:szCs w:val="32"/>
                              </w:rPr>
                            </w:pPr>
                            <w:r w:rsidRPr="0066236D">
                              <w:rPr>
                                <w:rFonts w:ascii="新細明體" w:eastAsia="新細明體" w:hAnsi="新細明體" w:cs="新細明體" w:hint="eastAsia"/>
                                <w:sz w:val="32"/>
                                <w:szCs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708E96" id="_x0000_t202" coordsize="21600,21600" o:spt="202" path="m,l,21600r21600,l21600,xe">
                <v:stroke joinstyle="miter"/>
                <v:path gradientshapeok="t" o:connecttype="rect"/>
              </v:shapetype>
              <v:shape id="文字方塊 63" o:spid="_x0000_s1026" type="#_x0000_t202" style="position:absolute;margin-left:505.6pt;margin-top:32.65pt;width:30.4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" fillcolor="white [3201]" stroked="f" strokeweight=".5pt">
                <v:textbox>
                  <w:txbxContent>
                    <w:p w14:paraId="44035DEE" w14:textId="332E7A00" w:rsidR="0066236D" w:rsidRPr="0066236D" w:rsidRDefault="0066236D">
                      <w:pPr>
                        <w:rPr>
                          <w:rFonts w:ascii="新細明體" w:eastAsia="新細明體" w:hAnsi="新細明體" w:cs="新細明體"/>
                          <w:sz w:val="32"/>
                          <w:szCs w:val="32"/>
                        </w:rPr>
                      </w:pPr>
                      <w:r w:rsidRPr="0066236D">
                        <w:rPr>
                          <w:rFonts w:ascii="新細明體" w:eastAsia="新細明體" w:hAnsi="新細明體" w:cs="新細明體" w:hint="eastAsia"/>
                          <w:sz w:val="32"/>
                          <w:szCs w:val="32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iti TC" w:eastAsia="Kaiti TC" w:hAnsi="Kaiti TC"/>
          <w:noProof/>
          <w:sz w:val="40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367B75" wp14:editId="50374F9F">
                <wp:simplePos x="0" y="0"/>
                <wp:positionH relativeFrom="column">
                  <wp:posOffset>195580</wp:posOffset>
                </wp:positionH>
                <wp:positionV relativeFrom="paragraph">
                  <wp:posOffset>912495</wp:posOffset>
                </wp:positionV>
                <wp:extent cx="3451860" cy="264160"/>
                <wp:effectExtent l="0" t="0" r="2540" b="2540"/>
                <wp:wrapNone/>
                <wp:docPr id="62" name="文字方塊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1860" cy="264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1D72FA" w14:textId="77777777" w:rsidR="0066236D" w:rsidRDefault="006623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367B75" id="文字方塊 62" o:spid="_x0000_s1027" type="#_x0000_t202" style="position:absolute;margin-left:15.4pt;margin-top:71.85pt;width:271.8pt;height:2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" fillcolor="white [3201]" stroked="f" strokeweight=".5pt">
                <v:textbox>
                  <w:txbxContent>
                    <w:p w14:paraId="761D72FA" w14:textId="77777777" w:rsidR="0066236D" w:rsidRDefault="0066236D"/>
                  </w:txbxContent>
                </v:textbox>
              </v:shape>
            </w:pict>
          </mc:Fallback>
        </mc:AlternateContent>
      </w:r>
      <w:r>
        <w:rPr>
          <w:rFonts w:ascii="Kaiti TC" w:eastAsia="Kaiti TC" w:hAnsi="Kaiti TC"/>
          <w:noProof/>
          <w:sz w:val="40"/>
          <w:szCs w:val="36"/>
        </w:rPr>
        <w:drawing>
          <wp:inline distT="0" distB="0" distL="0" distR="0" wp14:anchorId="0EAAE80A" wp14:editId="37F0E4BC">
            <wp:extent cx="6807200" cy="7985468"/>
            <wp:effectExtent l="0" t="0" r="0" b="317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1781" cy="7990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16A2" w:rsidSect="005702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284" w:left="720" w:header="851" w:footer="11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1AC6B" w14:textId="77777777" w:rsidR="008D77CD" w:rsidRDefault="008D77CD" w:rsidP="009A087B">
      <w:r>
        <w:separator/>
      </w:r>
    </w:p>
  </w:endnote>
  <w:endnote w:type="continuationSeparator" w:id="0">
    <w:p w14:paraId="1A231394" w14:textId="77777777" w:rsidR="008D77CD" w:rsidRDefault="008D77CD" w:rsidP="009A0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iti TC">
    <w:altName w:val="微軟正黑體"/>
    <w:charset w:val="88"/>
    <w:family w:val="auto"/>
    <w:pitch w:val="variable"/>
    <w:sig w:usb0="80000287" w:usb1="280F3C52" w:usb2="00000016" w:usb3="00000000" w:csb0="001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lee Medium">
    <w:charset w:val="80"/>
    <w:family w:val="roman"/>
    <w:pitch w:val="variable"/>
    <w:sig w:usb0="00000083" w:usb1="2AC71C11" w:usb2="00000012" w:usb3="00000000" w:csb0="00020005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iauKai">
    <w:altName w:val="微軟正黑體"/>
    <w:charset w:val="88"/>
    <w:family w:val="auto"/>
    <w:pitch w:val="variable"/>
    <w:sig w:usb0="00000001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CD35" w14:textId="77777777" w:rsidR="00CF17FD" w:rsidRDefault="00CF17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DA25C" w14:textId="6CF22258" w:rsidR="00842EF9" w:rsidRPr="005702F5" w:rsidRDefault="005702F5" w:rsidP="00842EF9">
    <w:pPr>
      <w:pStyle w:val="Footer"/>
      <w:jc w:val="center"/>
      <w:rPr>
        <w:rFonts w:ascii="BiauKai" w:eastAsia="BiauKai" w:hAnsi="BiauKai"/>
        <w:caps/>
        <w:color w:val="000000" w:themeColor="text1"/>
        <w:sz w:val="14"/>
        <w:szCs w:val="14"/>
      </w:rPr>
    </w:pPr>
    <w:r w:rsidRPr="005702F5">
      <w:rPr>
        <w:rFonts w:ascii="BiauKai" w:eastAsia="BiauKai" w:hAnsi="BiauKai"/>
        <w:caps/>
        <w:color w:val="000000" w:themeColor="text1"/>
        <w:sz w:val="14"/>
        <w:szCs w:val="14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ADDFD" w14:textId="77777777" w:rsidR="00CF17FD" w:rsidRDefault="00CF17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0F3DA" w14:textId="77777777" w:rsidR="008D77CD" w:rsidRDefault="008D77CD" w:rsidP="009A087B">
      <w:r>
        <w:separator/>
      </w:r>
    </w:p>
  </w:footnote>
  <w:footnote w:type="continuationSeparator" w:id="0">
    <w:p w14:paraId="6F6D7EEC" w14:textId="77777777" w:rsidR="008D77CD" w:rsidRDefault="008D77CD" w:rsidP="009A0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369E" w14:textId="77777777" w:rsidR="00CF17FD" w:rsidRDefault="00CF17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D9B7" w14:textId="35F68D4C" w:rsidR="009A087B" w:rsidRDefault="000A239D" w:rsidP="009A087B">
    <w:pPr>
      <w:jc w:val="center"/>
      <w:rPr>
        <w:rFonts w:ascii="標楷體" w:eastAsia="標楷體" w:hAnsi="標楷體"/>
      </w:rPr>
    </w:pPr>
    <w:r>
      <w:rPr>
        <w:rFonts w:ascii="標楷體" w:eastAsia="標楷體" w:hAnsi="標楷體"/>
        <w:noProof/>
      </w:rPr>
      <w:drawing>
        <wp:anchor distT="0" distB="0" distL="114300" distR="114300" simplePos="0" relativeHeight="251665408" behindDoc="0" locked="0" layoutInCell="1" allowOverlap="1" wp14:anchorId="5A40C9CB" wp14:editId="25585340">
          <wp:simplePos x="0" y="0"/>
          <wp:positionH relativeFrom="column">
            <wp:posOffset>5217795</wp:posOffset>
          </wp:positionH>
          <wp:positionV relativeFrom="paragraph">
            <wp:posOffset>-68580</wp:posOffset>
          </wp:positionV>
          <wp:extent cx="915670" cy="351790"/>
          <wp:effectExtent l="0" t="0" r="0" b="3810"/>
          <wp:wrapNone/>
          <wp:docPr id="25" name="圖片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SP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5670" cy="351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E39AFB8" wp14:editId="7DCDDBB8">
              <wp:simplePos x="0" y="0"/>
              <wp:positionH relativeFrom="column">
                <wp:posOffset>192497</wp:posOffset>
              </wp:positionH>
              <wp:positionV relativeFrom="paragraph">
                <wp:posOffset>-270831</wp:posOffset>
              </wp:positionV>
              <wp:extent cx="1082085" cy="626766"/>
              <wp:effectExtent l="12700" t="12700" r="22860" b="20955"/>
              <wp:wrapNone/>
              <wp:docPr id="225" name="群組 2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82085" cy="626766"/>
                        <a:chOff x="0" y="0"/>
                        <a:chExt cx="1205345" cy="698269"/>
                      </a:xfrm>
                    </wpg:grpSpPr>
                    <wps:wsp>
                      <wps:cNvPr id="226" name="橢圓 226"/>
                      <wps:cNvSpPr/>
                      <wps:spPr>
                        <a:xfrm>
                          <a:off x="0" y="0"/>
                          <a:ext cx="1205345" cy="698269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38100" cap="flat" cmpd="tri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文字方塊 2"/>
                      <wps:cNvSpPr txBox="1">
                        <a:spLocks noChangeArrowheads="1"/>
                      </wps:cNvSpPr>
                      <wps:spPr bwMode="auto">
                        <a:xfrm>
                          <a:off x="89000" y="122234"/>
                          <a:ext cx="947666" cy="498101"/>
                        </a:xfrm>
                        <a:prstGeom prst="rect">
                          <a:avLst/>
                        </a:prstGeom>
                        <a:noFill/>
                        <a:ln w="9525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7D4E2" w14:textId="77777777" w:rsidR="009A087B" w:rsidRPr="00B86954" w:rsidRDefault="009A087B" w:rsidP="009A087B">
                            <w:pPr>
                              <w:jc w:val="center"/>
                              <w:rPr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B86954">
                              <w:rPr>
                                <w:rFonts w:ascii="標楷體" w:eastAsia="標楷體" w:hAnsi="標楷體" w:hint="eastAsia"/>
                                <w:color w:val="FFFFFF" w:themeColor="background1"/>
                                <w:sz w:val="44"/>
                                <w:szCs w:val="44"/>
                              </w:rPr>
                              <w:t>常識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E39AFB8" id="群組 225" o:spid="_x0000_s1028" style="position:absolute;left:0;text-align:left;margin-left:15.15pt;margin-top:-21.35pt;width:85.2pt;height:49.35pt;z-index:251663360;mso-width-relative:margin;mso-height-relative:margin" coordsize="12053,6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">
              <v:oval id="橢圓 226" o:spid="_x0000_s1029" style="position:absolute;width:12053;height:69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" fillcolor="black [3213]" strokecolor="windowText" strokeweight="3pt">
                <v:stroke linestyle="thickBetweenThin" joinstyle="miter"/>
              </v:oval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30" type="#_x0000_t202" style="position:absolute;left:890;top:1222;width:9476;height:4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" filled="f" stroked="f">
                <v:stroke linestyle="thinThin"/>
                <v:textbox>
                  <w:txbxContent>
                    <w:p w14:paraId="5637D4E2" w14:textId="77777777" w:rsidR="009A087B" w:rsidRPr="00B86954" w:rsidRDefault="009A087B" w:rsidP="009A087B">
                      <w:pPr>
                        <w:jc w:val="center"/>
                        <w:rPr>
                          <w:color w:val="FFFFFF" w:themeColor="background1"/>
                          <w:sz w:val="44"/>
                          <w:szCs w:val="44"/>
                        </w:rPr>
                      </w:pPr>
                      <w:r w:rsidRPr="00B86954">
                        <w:rPr>
                          <w:rFonts w:ascii="標楷體" w:eastAsia="標楷體" w:hAnsi="標楷體" w:hint="eastAsia"/>
                          <w:color w:val="FFFFFF" w:themeColor="background1"/>
                          <w:sz w:val="44"/>
                          <w:szCs w:val="44"/>
                        </w:rPr>
                        <w:t>常識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3722E79F" w14:textId="5E21B6B6" w:rsidR="009A087B" w:rsidRDefault="009A087B" w:rsidP="009A087B">
    <w:pPr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常識科</w:t>
    </w:r>
    <w:r w:rsidR="00B34134">
      <w:rPr>
        <w:rFonts w:ascii="標楷體" w:eastAsia="標楷體" w:hAnsi="標楷體" w:hint="eastAsia"/>
      </w:rPr>
      <w:t>-延伸工作紙</w:t>
    </w:r>
  </w:p>
  <w:p w14:paraId="511C83B2" w14:textId="6E0BD615" w:rsidR="009A087B" w:rsidRDefault="000A239D" w:rsidP="009A087B">
    <w:pPr>
      <w:jc w:val="center"/>
      <w:rPr>
        <w:rFonts w:ascii="標楷體" w:eastAsia="標楷體" w:hAnsi="標楷體"/>
      </w:rPr>
    </w:pP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72C0E9" wp14:editId="446DCDA7">
              <wp:simplePos x="0" y="0"/>
              <wp:positionH relativeFrom="column">
                <wp:posOffset>4988103</wp:posOffset>
              </wp:positionH>
              <wp:positionV relativeFrom="paragraph">
                <wp:posOffset>18986</wp:posOffset>
              </wp:positionV>
              <wp:extent cx="1496060" cy="459611"/>
              <wp:effectExtent l="0" t="0" r="15240" b="10795"/>
              <wp:wrapNone/>
              <wp:docPr id="223" name="矩形 2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6060" cy="459611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6BC9BDEE" id="矩形 223" o:spid="_x0000_s1026" style="position:absolute;margin-left:392.75pt;margin-top:1.5pt;width:117.8pt;height:3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" filled="f" strokecolor="windowText" strokeweight=".25pt"/>
          </w:pict>
        </mc:Fallback>
      </mc:AlternateContent>
    </w: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C3036D" wp14:editId="0BE9892C">
              <wp:simplePos x="0" y="0"/>
              <wp:positionH relativeFrom="margin">
                <wp:posOffset>2820256</wp:posOffset>
              </wp:positionH>
              <wp:positionV relativeFrom="paragraph">
                <wp:posOffset>18986</wp:posOffset>
              </wp:positionV>
              <wp:extent cx="1610995" cy="480160"/>
              <wp:effectExtent l="0" t="0" r="14605" b="15240"/>
              <wp:wrapNone/>
              <wp:docPr id="222" name="矩形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0995" cy="480160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1D82E297" id="矩形 222" o:spid="_x0000_s1026" style="position:absolute;margin-left:222.05pt;margin-top:1.5pt;width:126.85pt;height:37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" filled="f" strokecolor="windowText" strokeweight=".25pt">
              <w10:wrap anchorx="margin"/>
            </v:rect>
          </w:pict>
        </mc:Fallback>
      </mc:AlternateContent>
    </w: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343519" wp14:editId="188035E5">
              <wp:simplePos x="0" y="0"/>
              <wp:positionH relativeFrom="column">
                <wp:posOffset>672957</wp:posOffset>
              </wp:positionH>
              <wp:positionV relativeFrom="paragraph">
                <wp:posOffset>16710</wp:posOffset>
              </wp:positionV>
              <wp:extent cx="1609090" cy="492710"/>
              <wp:effectExtent l="0" t="0" r="16510" b="15875"/>
              <wp:wrapNone/>
              <wp:docPr id="221" name="矩形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9090" cy="492710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49282BC6" id="矩形 221" o:spid="_x0000_s1026" style="position:absolute;margin-left:53pt;margin-top:1.3pt;width:126.7pt;height:3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" filled="f" strokecolor="windowText" strokeweight=".25pt"/>
          </w:pict>
        </mc:Fallback>
      </mc:AlternateContent>
    </w:r>
  </w:p>
  <w:p w14:paraId="4DF521B3" w14:textId="77777777" w:rsidR="009A087B" w:rsidRDefault="009A087B" w:rsidP="009A087B">
    <w:pPr>
      <w:rPr>
        <w:rFonts w:ascii="標楷體" w:eastAsia="標楷體" w:hAnsi="標楷體"/>
      </w:rPr>
    </w:pPr>
    <w:r>
      <w:rPr>
        <w:rFonts w:ascii="標楷體" w:eastAsia="標楷體" w:hAnsi="標楷體" w:hint="eastAsia"/>
      </w:rPr>
      <w:t xml:space="preserve"> </w:t>
    </w:r>
    <w:r>
      <w:rPr>
        <w:rFonts w:ascii="標楷體" w:eastAsia="標楷體" w:hAnsi="標楷體"/>
      </w:rPr>
      <w:t xml:space="preserve">  </w:t>
    </w:r>
    <w:r>
      <w:rPr>
        <w:rFonts w:ascii="標楷體" w:eastAsia="標楷體" w:hAnsi="標楷體" w:hint="eastAsia"/>
      </w:rPr>
      <w:t>姓名:</w:t>
    </w:r>
    <w:r>
      <w:rPr>
        <w:rFonts w:ascii="標楷體" w:eastAsia="標楷體" w:hAnsi="標楷體"/>
      </w:rPr>
      <w:t xml:space="preserve">                        </w:t>
    </w:r>
    <w:r>
      <w:rPr>
        <w:rFonts w:ascii="標楷體" w:eastAsia="標楷體" w:hAnsi="標楷體" w:hint="eastAsia"/>
      </w:rPr>
      <w:t>班別</w:t>
    </w:r>
    <w:r>
      <w:rPr>
        <w:rFonts w:ascii="標楷體" w:eastAsia="標楷體" w:hAnsi="標楷體" w:hint="eastAsia"/>
        <w:lang w:eastAsia="zh-HK"/>
      </w:rPr>
      <w:t>:</w:t>
    </w:r>
    <w:r>
      <w:rPr>
        <w:rFonts w:ascii="標楷體" w:eastAsia="標楷體" w:hAnsi="標楷體"/>
        <w:lang w:eastAsia="zh-HK"/>
      </w:rPr>
      <w:t xml:space="preserve">                       </w:t>
    </w:r>
    <w:r>
      <w:rPr>
        <w:rFonts w:ascii="標楷體" w:eastAsia="標楷體" w:hAnsi="標楷體" w:hint="eastAsia"/>
        <w:lang w:eastAsia="zh-HK"/>
      </w:rPr>
      <w:t>日期:</w:t>
    </w:r>
    <w:r>
      <w:rPr>
        <w:rFonts w:ascii="標楷體" w:eastAsia="標楷體" w:hAnsi="標楷體"/>
        <w:lang w:eastAsia="zh-HK"/>
      </w:rPr>
      <w:t xml:space="preserve"> </w:t>
    </w:r>
  </w:p>
  <w:p w14:paraId="501AA84B" w14:textId="77777777" w:rsidR="009A087B" w:rsidRDefault="009A087B" w:rsidP="009A087B">
    <w:pPr>
      <w:ind w:left="720" w:firstLine="480"/>
      <w:rPr>
        <w:rFonts w:ascii="標楷體" w:eastAsia="標楷體" w:hAnsi="標楷體"/>
      </w:rPr>
    </w:pPr>
    <w:r>
      <w:rPr>
        <w:rFonts w:ascii="標楷體" w:eastAsia="標楷體" w:hAnsi="標楷體" w:hint="eastAsia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E74A9C7" wp14:editId="5CA2377E">
              <wp:simplePos x="0" y="0"/>
              <wp:positionH relativeFrom="margin">
                <wp:posOffset>208280</wp:posOffset>
              </wp:positionH>
              <wp:positionV relativeFrom="paragraph">
                <wp:posOffset>120650</wp:posOffset>
              </wp:positionV>
              <wp:extent cx="6425738" cy="41910"/>
              <wp:effectExtent l="0" t="0" r="32385" b="34290"/>
              <wp:wrapNone/>
              <wp:docPr id="224" name="直線接點 2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25738" cy="4191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744FA73A" id="直線接點 22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6.4pt,9.5pt" to="522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" strokecolor="windowText" strokeweight=".5pt">
              <v:stroke joinstyle="miter"/>
              <w10:wrap anchorx="margin"/>
            </v:line>
          </w:pict>
        </mc:Fallback>
      </mc:AlternateContent>
    </w:r>
  </w:p>
  <w:p w14:paraId="29B71E0A" w14:textId="3CC76E6A" w:rsidR="009A087B" w:rsidRPr="00842EF9" w:rsidRDefault="009A087B" w:rsidP="00842EF9">
    <w:pPr>
      <w:ind w:left="720" w:firstLine="480"/>
      <w:rPr>
        <w:rFonts w:ascii="標楷體" w:eastAsia="標楷體" w:hAnsi="標楷體"/>
      </w:rPr>
    </w:pPr>
    <w:r>
      <w:rPr>
        <w:rFonts w:ascii="標楷體" w:eastAsia="標楷體" w:hAnsi="標楷體" w:hint="eastAsia"/>
      </w:rPr>
      <w:t xml:space="preserve"> </w:t>
    </w:r>
    <w:r>
      <w:rPr>
        <w:rFonts w:ascii="標楷體" w:eastAsia="標楷體" w:hAnsi="標楷體"/>
      </w:rPr>
      <w:t xml:space="preserve">                                           </w:t>
    </w:r>
    <w:r w:rsidR="0066236D">
      <w:rPr>
        <w:rFonts w:ascii="標楷體" w:eastAsia="標楷體" w:hAnsi="標楷體"/>
      </w:rPr>
      <w:t xml:space="preserve">       </w:t>
    </w:r>
    <w:r>
      <w:rPr>
        <w:rFonts w:ascii="標楷體" w:eastAsia="標楷體" w:hAnsi="標楷體" w:hint="eastAsia"/>
      </w:rPr>
      <w:t>自行完成</w:t>
    </w:r>
    <w:r>
      <w:rPr>
        <w:rFonts w:ascii="標楷體" w:eastAsia="標楷體" w:hAnsi="標楷體" w:hint="eastAsia"/>
        <w:lang w:eastAsia="zh-HK"/>
      </w:rPr>
      <w:t>/</w:t>
    </w:r>
    <w:r>
      <w:rPr>
        <w:rFonts w:ascii="標楷體" w:eastAsia="標楷體" w:hAnsi="標楷體" w:hint="eastAsia"/>
      </w:rPr>
      <w:t>提示完成/協助完成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27FCF" w14:textId="77777777" w:rsidR="00CF17FD" w:rsidRDefault="00CF17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36435"/>
    <w:multiLevelType w:val="hybridMultilevel"/>
    <w:tmpl w:val="CB448946"/>
    <w:lvl w:ilvl="0" w:tplc="53B26276">
      <w:start w:val="1"/>
      <w:numFmt w:val="upperLetter"/>
      <w:lvlText w:val="%1."/>
      <w:lvlJc w:val="left"/>
      <w:pPr>
        <w:ind w:left="360" w:hanging="360"/>
      </w:pPr>
      <w:rPr>
        <w:rFonts w:ascii="Kaiti TC" w:eastAsia="Kaiti TC" w:hAnsi="Kaiti TC" w:hint="default"/>
        <w:sz w:val="4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2F03A2"/>
    <w:multiLevelType w:val="hybridMultilevel"/>
    <w:tmpl w:val="6262CD6A"/>
    <w:lvl w:ilvl="0" w:tplc="0F5221A0">
      <w:start w:val="1"/>
      <w:numFmt w:val="taiwaneseCountingThousand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15382BC5"/>
    <w:multiLevelType w:val="hybridMultilevel"/>
    <w:tmpl w:val="0E507F14"/>
    <w:lvl w:ilvl="0" w:tplc="383CE230">
      <w:start w:val="1"/>
      <w:numFmt w:val="upperLetter"/>
      <w:lvlText w:val="%1."/>
      <w:lvlJc w:val="left"/>
      <w:pPr>
        <w:ind w:left="960" w:hanging="360"/>
      </w:pPr>
      <w:rPr>
        <w:rFonts w:ascii="Kaiti TC" w:eastAsia="Kaiti TC" w:hAnsi="Kaiti TC" w:hint="default"/>
        <w:sz w:val="40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" w15:restartNumberingAfterBreak="0">
    <w:nsid w:val="1C6A54FF"/>
    <w:multiLevelType w:val="hybridMultilevel"/>
    <w:tmpl w:val="BEFA04F6"/>
    <w:lvl w:ilvl="0" w:tplc="B9F4521E">
      <w:start w:val="1"/>
      <w:numFmt w:val="upperLetter"/>
      <w:lvlText w:val="%1."/>
      <w:lvlJc w:val="left"/>
      <w:pPr>
        <w:ind w:left="360" w:hanging="360"/>
      </w:pPr>
      <w:rPr>
        <w:rFonts w:ascii="Kaiti TC" w:eastAsia="Kaiti TC" w:hAnsi="Kaiti TC" w:hint="default"/>
        <w:sz w:val="4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09D503D"/>
    <w:multiLevelType w:val="hybridMultilevel"/>
    <w:tmpl w:val="7B34FF30"/>
    <w:lvl w:ilvl="0" w:tplc="69987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2927A66"/>
    <w:multiLevelType w:val="hybridMultilevel"/>
    <w:tmpl w:val="41E8E9F2"/>
    <w:lvl w:ilvl="0" w:tplc="8488BEA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7075F67"/>
    <w:multiLevelType w:val="hybridMultilevel"/>
    <w:tmpl w:val="7B3C4264"/>
    <w:lvl w:ilvl="0" w:tplc="65667756">
      <w:start w:val="1"/>
      <w:numFmt w:val="decimal"/>
      <w:lvlText w:val="%1."/>
      <w:lvlJc w:val="left"/>
      <w:pPr>
        <w:ind w:left="2340" w:hanging="360"/>
      </w:pPr>
      <w:rPr>
        <w:rFonts w:hint="default"/>
        <w:sz w:val="24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2940" w:hanging="480"/>
      </w:pPr>
    </w:lvl>
    <w:lvl w:ilvl="2" w:tplc="0409001B" w:tentative="1">
      <w:start w:val="1"/>
      <w:numFmt w:val="lowerRoman"/>
      <w:lvlText w:val="%3."/>
      <w:lvlJc w:val="right"/>
      <w:pPr>
        <w:ind w:left="3420" w:hanging="480"/>
      </w:pPr>
    </w:lvl>
    <w:lvl w:ilvl="3" w:tplc="0409000F" w:tentative="1">
      <w:start w:val="1"/>
      <w:numFmt w:val="decimal"/>
      <w:lvlText w:val="%4."/>
      <w:lvlJc w:val="left"/>
      <w:pPr>
        <w:ind w:left="39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0" w:hanging="480"/>
      </w:pPr>
    </w:lvl>
    <w:lvl w:ilvl="5" w:tplc="0409001B" w:tentative="1">
      <w:start w:val="1"/>
      <w:numFmt w:val="lowerRoman"/>
      <w:lvlText w:val="%6."/>
      <w:lvlJc w:val="right"/>
      <w:pPr>
        <w:ind w:left="4860" w:hanging="480"/>
      </w:pPr>
    </w:lvl>
    <w:lvl w:ilvl="6" w:tplc="0409000F" w:tentative="1">
      <w:start w:val="1"/>
      <w:numFmt w:val="decimal"/>
      <w:lvlText w:val="%7."/>
      <w:lvlJc w:val="left"/>
      <w:pPr>
        <w:ind w:left="53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0" w:hanging="480"/>
      </w:pPr>
    </w:lvl>
    <w:lvl w:ilvl="8" w:tplc="0409001B" w:tentative="1">
      <w:start w:val="1"/>
      <w:numFmt w:val="lowerRoman"/>
      <w:lvlText w:val="%9."/>
      <w:lvlJc w:val="right"/>
      <w:pPr>
        <w:ind w:left="6300" w:hanging="480"/>
      </w:pPr>
    </w:lvl>
  </w:abstractNum>
  <w:abstractNum w:abstractNumId="7" w15:restartNumberingAfterBreak="0">
    <w:nsid w:val="342F220F"/>
    <w:multiLevelType w:val="hybridMultilevel"/>
    <w:tmpl w:val="2C3ED3B0"/>
    <w:lvl w:ilvl="0" w:tplc="0082B23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78718F2"/>
    <w:multiLevelType w:val="hybridMultilevel"/>
    <w:tmpl w:val="9170E420"/>
    <w:lvl w:ilvl="0" w:tplc="C87E2480">
      <w:start w:val="1"/>
      <w:numFmt w:val="decimal"/>
      <w:lvlText w:val="%1."/>
      <w:lvlJc w:val="left"/>
      <w:pPr>
        <w:ind w:left="360" w:hanging="360"/>
      </w:pPr>
      <w:rPr>
        <w:rFonts w:ascii="Kaiti TC" w:eastAsia="Kaiti TC" w:hAnsi="Kaiti TC" w:hint="default"/>
        <w:sz w:val="4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F7423A0"/>
    <w:multiLevelType w:val="hybridMultilevel"/>
    <w:tmpl w:val="F8E863E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1793499"/>
    <w:multiLevelType w:val="hybridMultilevel"/>
    <w:tmpl w:val="D168395E"/>
    <w:lvl w:ilvl="0" w:tplc="422ADB12">
      <w:start w:val="1"/>
      <w:numFmt w:val="upperLetter"/>
      <w:lvlText w:val="%1．"/>
      <w:lvlJc w:val="left"/>
      <w:pPr>
        <w:ind w:left="1640" w:hanging="680"/>
      </w:pPr>
      <w:rPr>
        <w:rFonts w:ascii="Kaiti TC" w:eastAsia="Kaiti TC" w:hAnsi="Kaiti TC" w:hint="default"/>
        <w:sz w:val="4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651642A0"/>
    <w:multiLevelType w:val="hybridMultilevel"/>
    <w:tmpl w:val="3066093C"/>
    <w:lvl w:ilvl="0" w:tplc="991C4B34">
      <w:start w:val="1"/>
      <w:numFmt w:val="upperLetter"/>
      <w:lvlText w:val="%1."/>
      <w:lvlJc w:val="left"/>
      <w:pPr>
        <w:ind w:left="360" w:hanging="360"/>
      </w:pPr>
      <w:rPr>
        <w:rFonts w:ascii="Klee Medium" w:eastAsia="Klee Medium" w:hAnsi="Klee Medium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7AA3DE1"/>
    <w:multiLevelType w:val="hybridMultilevel"/>
    <w:tmpl w:val="419A2510"/>
    <w:lvl w:ilvl="0" w:tplc="37FC4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7B01A1A"/>
    <w:multiLevelType w:val="hybridMultilevel"/>
    <w:tmpl w:val="BA003678"/>
    <w:lvl w:ilvl="0" w:tplc="E1C29446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AE46D2A"/>
    <w:multiLevelType w:val="hybridMultilevel"/>
    <w:tmpl w:val="EC900E04"/>
    <w:lvl w:ilvl="0" w:tplc="07E2A4E8">
      <w:start w:val="1"/>
      <w:numFmt w:val="upperLetter"/>
      <w:lvlText w:val="%1."/>
      <w:lvlJc w:val="left"/>
      <w:pPr>
        <w:ind w:left="1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0" w:hanging="480"/>
      </w:pPr>
    </w:lvl>
    <w:lvl w:ilvl="2" w:tplc="0409001B" w:tentative="1">
      <w:start w:val="1"/>
      <w:numFmt w:val="lowerRoman"/>
      <w:lvlText w:val="%3."/>
      <w:lvlJc w:val="right"/>
      <w:pPr>
        <w:ind w:left="2440" w:hanging="480"/>
      </w:pPr>
    </w:lvl>
    <w:lvl w:ilvl="3" w:tplc="0409000F" w:tentative="1">
      <w:start w:val="1"/>
      <w:numFmt w:val="decimal"/>
      <w:lvlText w:val="%4."/>
      <w:lvlJc w:val="left"/>
      <w:pPr>
        <w:ind w:left="2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0" w:hanging="480"/>
      </w:pPr>
    </w:lvl>
    <w:lvl w:ilvl="5" w:tplc="0409001B" w:tentative="1">
      <w:start w:val="1"/>
      <w:numFmt w:val="lowerRoman"/>
      <w:lvlText w:val="%6."/>
      <w:lvlJc w:val="right"/>
      <w:pPr>
        <w:ind w:left="3880" w:hanging="480"/>
      </w:pPr>
    </w:lvl>
    <w:lvl w:ilvl="6" w:tplc="0409000F" w:tentative="1">
      <w:start w:val="1"/>
      <w:numFmt w:val="decimal"/>
      <w:lvlText w:val="%7."/>
      <w:lvlJc w:val="left"/>
      <w:pPr>
        <w:ind w:left="4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0" w:hanging="480"/>
      </w:pPr>
    </w:lvl>
    <w:lvl w:ilvl="8" w:tplc="0409001B" w:tentative="1">
      <w:start w:val="1"/>
      <w:numFmt w:val="lowerRoman"/>
      <w:lvlText w:val="%9."/>
      <w:lvlJc w:val="right"/>
      <w:pPr>
        <w:ind w:left="5320" w:hanging="480"/>
      </w:pPr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13"/>
  </w:num>
  <w:num w:numId="5">
    <w:abstractNumId w:val="11"/>
  </w:num>
  <w:num w:numId="6">
    <w:abstractNumId w:val="9"/>
  </w:num>
  <w:num w:numId="7">
    <w:abstractNumId w:val="3"/>
  </w:num>
  <w:num w:numId="8">
    <w:abstractNumId w:val="8"/>
  </w:num>
  <w:num w:numId="9">
    <w:abstractNumId w:val="2"/>
  </w:num>
  <w:num w:numId="10">
    <w:abstractNumId w:val="10"/>
  </w:num>
  <w:num w:numId="11">
    <w:abstractNumId w:val="0"/>
  </w:num>
  <w:num w:numId="12">
    <w:abstractNumId w:val="5"/>
  </w:num>
  <w:num w:numId="13">
    <w:abstractNumId w:val="4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374"/>
    <w:rsid w:val="00044E72"/>
    <w:rsid w:val="000A1818"/>
    <w:rsid w:val="000A239D"/>
    <w:rsid w:val="000B789D"/>
    <w:rsid w:val="001071D9"/>
    <w:rsid w:val="00145084"/>
    <w:rsid w:val="00160D37"/>
    <w:rsid w:val="00165306"/>
    <w:rsid w:val="00165C0B"/>
    <w:rsid w:val="001870A1"/>
    <w:rsid w:val="001A2DAE"/>
    <w:rsid w:val="001A723E"/>
    <w:rsid w:val="001B3141"/>
    <w:rsid w:val="001C0F7C"/>
    <w:rsid w:val="001D7E74"/>
    <w:rsid w:val="001F13FE"/>
    <w:rsid w:val="001F36EE"/>
    <w:rsid w:val="00202BCF"/>
    <w:rsid w:val="00221F19"/>
    <w:rsid w:val="0022260F"/>
    <w:rsid w:val="002457C0"/>
    <w:rsid w:val="002512AE"/>
    <w:rsid w:val="00266BD1"/>
    <w:rsid w:val="00273943"/>
    <w:rsid w:val="002E1528"/>
    <w:rsid w:val="002F4144"/>
    <w:rsid w:val="002F7F62"/>
    <w:rsid w:val="00303173"/>
    <w:rsid w:val="00304EA6"/>
    <w:rsid w:val="00335B9C"/>
    <w:rsid w:val="00356D29"/>
    <w:rsid w:val="00373FD5"/>
    <w:rsid w:val="003803DE"/>
    <w:rsid w:val="003A5582"/>
    <w:rsid w:val="003B2055"/>
    <w:rsid w:val="003B3428"/>
    <w:rsid w:val="003E51AC"/>
    <w:rsid w:val="003E6D7A"/>
    <w:rsid w:val="003F49D2"/>
    <w:rsid w:val="00440DD6"/>
    <w:rsid w:val="00445279"/>
    <w:rsid w:val="0047484B"/>
    <w:rsid w:val="00483763"/>
    <w:rsid w:val="004839CD"/>
    <w:rsid w:val="004B14C0"/>
    <w:rsid w:val="004D6858"/>
    <w:rsid w:val="004F5B9E"/>
    <w:rsid w:val="004F667E"/>
    <w:rsid w:val="0050504A"/>
    <w:rsid w:val="005339BD"/>
    <w:rsid w:val="005702F5"/>
    <w:rsid w:val="005933C4"/>
    <w:rsid w:val="005B4800"/>
    <w:rsid w:val="005D5497"/>
    <w:rsid w:val="005E054B"/>
    <w:rsid w:val="00632ECB"/>
    <w:rsid w:val="00640788"/>
    <w:rsid w:val="006456F8"/>
    <w:rsid w:val="006468DA"/>
    <w:rsid w:val="0066236D"/>
    <w:rsid w:val="006A4285"/>
    <w:rsid w:val="006D0C9F"/>
    <w:rsid w:val="006E1231"/>
    <w:rsid w:val="006F5AC7"/>
    <w:rsid w:val="00712CAF"/>
    <w:rsid w:val="00727FA6"/>
    <w:rsid w:val="007408BB"/>
    <w:rsid w:val="00742ADC"/>
    <w:rsid w:val="00766321"/>
    <w:rsid w:val="0078758A"/>
    <w:rsid w:val="007F6953"/>
    <w:rsid w:val="008216A2"/>
    <w:rsid w:val="008237D8"/>
    <w:rsid w:val="00823D3C"/>
    <w:rsid w:val="00825A13"/>
    <w:rsid w:val="00826498"/>
    <w:rsid w:val="00842EF9"/>
    <w:rsid w:val="00881897"/>
    <w:rsid w:val="008A4061"/>
    <w:rsid w:val="008B7E63"/>
    <w:rsid w:val="008D1720"/>
    <w:rsid w:val="008D4AE3"/>
    <w:rsid w:val="008D77CD"/>
    <w:rsid w:val="00914508"/>
    <w:rsid w:val="009149E0"/>
    <w:rsid w:val="00927080"/>
    <w:rsid w:val="009705DA"/>
    <w:rsid w:val="00977760"/>
    <w:rsid w:val="009867F2"/>
    <w:rsid w:val="00997715"/>
    <w:rsid w:val="009A087B"/>
    <w:rsid w:val="009A391E"/>
    <w:rsid w:val="009A6BE7"/>
    <w:rsid w:val="009C4323"/>
    <w:rsid w:val="009D3921"/>
    <w:rsid w:val="009F1FAE"/>
    <w:rsid w:val="00A07820"/>
    <w:rsid w:val="00A202A2"/>
    <w:rsid w:val="00A55545"/>
    <w:rsid w:val="00A62CE6"/>
    <w:rsid w:val="00A75216"/>
    <w:rsid w:val="00A86C7A"/>
    <w:rsid w:val="00AA709D"/>
    <w:rsid w:val="00AB3288"/>
    <w:rsid w:val="00AF7C2D"/>
    <w:rsid w:val="00B114D7"/>
    <w:rsid w:val="00B21F5A"/>
    <w:rsid w:val="00B228C1"/>
    <w:rsid w:val="00B23F3B"/>
    <w:rsid w:val="00B26D25"/>
    <w:rsid w:val="00B34134"/>
    <w:rsid w:val="00B4778F"/>
    <w:rsid w:val="00B67D29"/>
    <w:rsid w:val="00B72537"/>
    <w:rsid w:val="00B76F16"/>
    <w:rsid w:val="00BA30F1"/>
    <w:rsid w:val="00BC7C6A"/>
    <w:rsid w:val="00BE19D2"/>
    <w:rsid w:val="00BE4ABD"/>
    <w:rsid w:val="00BF2DB4"/>
    <w:rsid w:val="00BF4078"/>
    <w:rsid w:val="00BF5A34"/>
    <w:rsid w:val="00BF7F1B"/>
    <w:rsid w:val="00C0014B"/>
    <w:rsid w:val="00C1053C"/>
    <w:rsid w:val="00C47949"/>
    <w:rsid w:val="00C767FC"/>
    <w:rsid w:val="00C9629E"/>
    <w:rsid w:val="00CB14A2"/>
    <w:rsid w:val="00CC3034"/>
    <w:rsid w:val="00CE390E"/>
    <w:rsid w:val="00CF17FD"/>
    <w:rsid w:val="00D070A2"/>
    <w:rsid w:val="00D31B4C"/>
    <w:rsid w:val="00D40374"/>
    <w:rsid w:val="00D45266"/>
    <w:rsid w:val="00D568C0"/>
    <w:rsid w:val="00D60E35"/>
    <w:rsid w:val="00D86A00"/>
    <w:rsid w:val="00DA4BA2"/>
    <w:rsid w:val="00DD7262"/>
    <w:rsid w:val="00E03462"/>
    <w:rsid w:val="00E437A2"/>
    <w:rsid w:val="00E47A1F"/>
    <w:rsid w:val="00E90181"/>
    <w:rsid w:val="00E96CAD"/>
    <w:rsid w:val="00EB4956"/>
    <w:rsid w:val="00EE4874"/>
    <w:rsid w:val="00EF678C"/>
    <w:rsid w:val="00F1433A"/>
    <w:rsid w:val="00F221C9"/>
    <w:rsid w:val="00F26C89"/>
    <w:rsid w:val="00F47F3F"/>
    <w:rsid w:val="00F86F8B"/>
    <w:rsid w:val="00FA470B"/>
    <w:rsid w:val="00FB512A"/>
    <w:rsid w:val="00FB6204"/>
    <w:rsid w:val="00FF21F2"/>
    <w:rsid w:val="00FF436C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3D70F3"/>
  <w15:docId w15:val="{BF1A489C-AE04-624A-B4E8-8B29E8D2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C89"/>
    <w:rPr>
      <w:rFonts w:ascii="Times New Roman" w:eastAsia="Times New Roman" w:hAnsi="Times New Roman" w:cs="Times New Roman"/>
      <w:kern w:val="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0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4037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374"/>
    <w:rPr>
      <w:rFonts w:asciiTheme="majorHAnsi" w:eastAsiaTheme="majorEastAsia" w:hAnsiTheme="majorHAnsi" w:cstheme="majorBid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08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A087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A08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A087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640788"/>
    <w:pPr>
      <w:ind w:leftChars="200" w:left="480"/>
    </w:pPr>
  </w:style>
  <w:style w:type="character" w:styleId="Hyperlink">
    <w:name w:val="Hyperlink"/>
    <w:basedOn w:val="DefaultParagraphFont"/>
    <w:uiPriority w:val="99"/>
    <w:semiHidden/>
    <w:unhideWhenUsed/>
    <w:rsid w:val="00202BCF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2F7F62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A2DAE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48376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B4141CB-FE3D-ED49-8644-0B618C41C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[CELT]</cp:lastModifiedBy>
  <cp:revision>4</cp:revision>
  <cp:lastPrinted>2021-04-18T05:13:00Z</cp:lastPrinted>
  <dcterms:created xsi:type="dcterms:W3CDTF">2023-03-23T15:43:00Z</dcterms:created>
  <dcterms:modified xsi:type="dcterms:W3CDTF">2023-09-15T01:42:00Z</dcterms:modified>
</cp:coreProperties>
</file>